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55C7F" w14:textId="777FCA28" w:rsidR="00122665" w:rsidRDefault="00122665" w:rsidP="004E239D">
      <w:pPr>
        <w:jc w:val="center"/>
      </w:pPr>
    </w:p>
    <w:p w14:paraId="7C7B568A" w14:textId="22B3EFA2" w:rsidR="004E239D" w:rsidRDefault="004E239D" w:rsidP="004E239D">
      <w:pPr>
        <w:jc w:val="center"/>
      </w:pPr>
    </w:p>
    <w:p w14:paraId="6BFCEB4C" w14:textId="7220D0EB" w:rsidR="004E239D" w:rsidRDefault="004E239D" w:rsidP="004E239D">
      <w:pPr>
        <w:jc w:val="center"/>
      </w:pPr>
      <w:r>
        <w:t>CRITICAL LOAD APPLICATION</w:t>
      </w:r>
    </w:p>
    <w:p w14:paraId="6FFBB60A" w14:textId="2683826A" w:rsidR="004E239D" w:rsidRDefault="004E239D" w:rsidP="004E239D">
      <w:pPr>
        <w:jc w:val="center"/>
      </w:pPr>
    </w:p>
    <w:p w14:paraId="1E2EDBD3" w14:textId="7FAFD1BE" w:rsidR="004E239D" w:rsidRDefault="004E239D" w:rsidP="004E239D">
      <w:r>
        <w:t>CITY OF DORCHESTER WATER</w:t>
      </w:r>
    </w:p>
    <w:p w14:paraId="170E6554" w14:textId="77777777" w:rsidR="004E239D" w:rsidRDefault="004E239D" w:rsidP="004E239D"/>
    <w:p w14:paraId="2C47C2E4" w14:textId="6B282F69" w:rsidR="004E239D" w:rsidRDefault="004E239D" w:rsidP="004E239D">
      <w:r>
        <w:t>CRITICAL LOAD STATUS LOCATIONS:</w:t>
      </w:r>
    </w:p>
    <w:p w14:paraId="3275DEF9" w14:textId="503A6C5D" w:rsidR="004E239D" w:rsidRDefault="004E239D" w:rsidP="004E239D">
      <w:r>
        <w:t>12457 FM 902</w:t>
      </w:r>
    </w:p>
    <w:p w14:paraId="6C5C1608" w14:textId="66F376D1" w:rsidR="004E239D" w:rsidRDefault="004E239D" w:rsidP="004E239D">
      <w:r>
        <w:t>3138 State Hwy 289</w:t>
      </w:r>
    </w:p>
    <w:p w14:paraId="25221E26" w14:textId="28EB52B3" w:rsidR="004E239D" w:rsidRDefault="004E239D" w:rsidP="004E239D"/>
    <w:p w14:paraId="66D06E06" w14:textId="7DF73CE7" w:rsidR="004E239D" w:rsidRDefault="004E239D" w:rsidP="004E239D">
      <w:r>
        <w:t>Emergency Contact</w:t>
      </w:r>
    </w:p>
    <w:p w14:paraId="10E8743D" w14:textId="5FFC1B34" w:rsidR="004E239D" w:rsidRDefault="004E239D" w:rsidP="004E239D">
      <w:r>
        <w:t>Gary Bennett   Water Operator   903-814-3933</w:t>
      </w:r>
    </w:p>
    <w:p w14:paraId="427508B3" w14:textId="4BDA7885" w:rsidR="004E239D" w:rsidRDefault="004E239D" w:rsidP="004E239D">
      <w:r>
        <w:t>David Smith      Mayor   903-870-6351</w:t>
      </w:r>
    </w:p>
    <w:p w14:paraId="174E53B8" w14:textId="1950DC2C" w:rsidR="004E239D" w:rsidRDefault="004E239D" w:rsidP="004E239D">
      <w:r>
        <w:t>Mailing Address</w:t>
      </w:r>
    </w:p>
    <w:p w14:paraId="05925962" w14:textId="3349067B" w:rsidR="004E239D" w:rsidRDefault="004E239D" w:rsidP="004E239D">
      <w:pPr>
        <w:pStyle w:val="NoSpacing"/>
      </w:pPr>
      <w:r>
        <w:t>P O BOX 839</w:t>
      </w:r>
    </w:p>
    <w:p w14:paraId="138A6811" w14:textId="08151EEF" w:rsidR="004E239D" w:rsidRDefault="004E239D" w:rsidP="004E239D">
      <w:pPr>
        <w:pStyle w:val="NoSpacing"/>
      </w:pPr>
      <w:r>
        <w:t>HOWE, Tx 75459</w:t>
      </w:r>
    </w:p>
    <w:p w14:paraId="2D507DA2" w14:textId="03F07C48" w:rsidR="004E239D" w:rsidRDefault="004E239D" w:rsidP="004E239D">
      <w:pPr>
        <w:pStyle w:val="NoSpacing"/>
      </w:pPr>
    </w:p>
    <w:p w14:paraId="3BDC941F" w14:textId="6AEB434C" w:rsidR="004E239D" w:rsidRDefault="004E239D" w:rsidP="004E239D">
      <w:pPr>
        <w:pStyle w:val="NoSpacing"/>
      </w:pPr>
      <w:r>
        <w:t xml:space="preserve">Email    </w:t>
      </w:r>
      <w:hyperlink r:id="rId4" w:history="1">
        <w:r w:rsidRPr="002352C6">
          <w:rPr>
            <w:rStyle w:val="Hyperlink"/>
          </w:rPr>
          <w:t>cityofdorchester@yahoo.com</w:t>
        </w:r>
      </w:hyperlink>
    </w:p>
    <w:p w14:paraId="687F6A7B" w14:textId="77777777" w:rsidR="004E239D" w:rsidRDefault="004E239D" w:rsidP="004E239D">
      <w:pPr>
        <w:pStyle w:val="NoSpacing"/>
      </w:pPr>
    </w:p>
    <w:sectPr w:rsidR="004E23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39D"/>
    <w:rsid w:val="00122665"/>
    <w:rsid w:val="004E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56190"/>
  <w15:chartTrackingRefBased/>
  <w15:docId w15:val="{3DC82103-54A5-43CB-83FD-A062AFD93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E239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E239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23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ityofdorchester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Smith</dc:creator>
  <cp:keywords/>
  <dc:description/>
  <cp:lastModifiedBy>David Smith</cp:lastModifiedBy>
  <cp:revision>1</cp:revision>
  <dcterms:created xsi:type="dcterms:W3CDTF">2021-10-14T17:42:00Z</dcterms:created>
  <dcterms:modified xsi:type="dcterms:W3CDTF">2021-10-14T17:46:00Z</dcterms:modified>
</cp:coreProperties>
</file>